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F1" w:rsidRDefault="008901FB">
      <w:r>
        <w:rPr>
          <w:noProof/>
          <w:lang w:eastAsia="fr-FR"/>
        </w:rPr>
        <w:drawing>
          <wp:inline distT="0" distB="0" distL="0" distR="0">
            <wp:extent cx="5760720" cy="2350135"/>
            <wp:effectExtent l="19050" t="0" r="0" b="0"/>
            <wp:docPr id="1" name="Image 0" descr="Panorama  en sal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  en salle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126822" cy="2345059"/>
            <wp:effectExtent l="19050" t="0" r="0" b="0"/>
            <wp:docPr id="4" name="Image 3" descr="P106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87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218" cy="234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1FB" w:rsidRDefault="008901FB">
      <w:r>
        <w:t xml:space="preserve">                                                                                                           Répétition en salle</w:t>
      </w:r>
      <w:r w:rsidR="00AC40A1">
        <w:t>, le mercredi</w:t>
      </w:r>
    </w:p>
    <w:sectPr w:rsidR="008901FB" w:rsidSect="008901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01FB"/>
    <w:rsid w:val="001D1CF1"/>
    <w:rsid w:val="008901FB"/>
    <w:rsid w:val="00AC40A1"/>
    <w:rsid w:val="00F8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Milou</dc:creator>
  <cp:lastModifiedBy>Milou</cp:lastModifiedBy>
  <cp:revision>2</cp:revision>
  <dcterms:created xsi:type="dcterms:W3CDTF">2013-07-19T14:26:00Z</dcterms:created>
  <dcterms:modified xsi:type="dcterms:W3CDTF">2013-07-19T14:26:00Z</dcterms:modified>
</cp:coreProperties>
</file>